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71F" w:rsidRPr="0010071F" w:rsidRDefault="0010071F" w:rsidP="0010071F">
      <w:pPr>
        <w:spacing w:after="0" w:line="360" w:lineRule="auto"/>
        <w:ind w:left="360"/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  <w:r w:rsidRPr="0010071F">
        <w:rPr>
          <w:rFonts w:ascii="Times New Roman" w:hAnsi="Times New Roman" w:cs="Times New Roman"/>
          <w:b/>
          <w:bCs/>
          <w:sz w:val="32"/>
          <w:szCs w:val="32"/>
          <w:lang w:val="en-US"/>
        </w:rPr>
        <w:t>Station 4: Quiz</w:t>
      </w:r>
      <w:r w:rsidR="00876C67"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            _____________________</w:t>
      </w:r>
    </w:p>
    <w:p w:rsidR="00A71149" w:rsidRPr="0010071F" w:rsidRDefault="0010071F" w:rsidP="0010071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        </w:t>
      </w:r>
      <w:r w:rsidR="00A71149" w:rsidRPr="0010071F">
        <w:rPr>
          <w:rFonts w:ascii="Times New Roman" w:hAnsi="Times New Roman" w:cs="Times New Roman"/>
          <w:b/>
          <w:bCs/>
          <w:sz w:val="28"/>
          <w:szCs w:val="28"/>
        </w:rPr>
        <w:t xml:space="preserve">Do you know Great Britain? </w:t>
      </w:r>
      <w:r w:rsidR="00A71149" w:rsidRPr="0010071F">
        <w:rPr>
          <w:rFonts w:ascii="Times New Roman" w:hAnsi="Times New Roman" w:cs="Times New Roman"/>
          <w:b/>
          <w:bCs/>
          <w:sz w:val="28"/>
          <w:szCs w:val="28"/>
          <w:lang w:val="en-US"/>
        </w:rPr>
        <w:t>(10 points)</w:t>
      </w:r>
    </w:p>
    <w:p w:rsidR="00A71149" w:rsidRPr="0010071F" w:rsidRDefault="00A71149" w:rsidP="0010071F">
      <w:pPr>
        <w:numPr>
          <w:ilvl w:val="0"/>
          <w:numId w:val="2"/>
        </w:numPr>
        <w:spacing w:after="0" w:line="360" w:lineRule="auto"/>
        <w:ind w:left="0" w:firstLine="0"/>
        <w:rPr>
          <w:rFonts w:ascii="Times New Roman" w:hAnsi="Times New Roman" w:cs="Times New Roman"/>
          <w:b/>
          <w:i/>
          <w:sz w:val="28"/>
          <w:szCs w:val="28"/>
        </w:rPr>
      </w:pPr>
      <w:r w:rsidRPr="0010071F">
        <w:rPr>
          <w:rFonts w:ascii="Times New Roman" w:hAnsi="Times New Roman" w:cs="Times New Roman"/>
          <w:b/>
          <w:i/>
          <w:sz w:val="28"/>
          <w:szCs w:val="28"/>
        </w:rPr>
        <w:t>London stands on the …</w:t>
      </w:r>
      <w:r w:rsidR="005D669F">
        <w:rPr>
          <w:rFonts w:ascii="Times New Roman" w:hAnsi="Times New Roman" w:cs="Times New Roman"/>
          <w:b/>
          <w:i/>
          <w:sz w:val="28"/>
          <w:szCs w:val="28"/>
          <w:lang w:val="en-US"/>
        </w:rPr>
        <w:t>(2,5 point)</w:t>
      </w:r>
    </w:p>
    <w:p w:rsidR="00A71149" w:rsidRPr="00A71149" w:rsidRDefault="00A71149" w:rsidP="0010071F">
      <w:pPr>
        <w:numPr>
          <w:ilvl w:val="0"/>
          <w:numId w:val="3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A71149">
        <w:rPr>
          <w:rFonts w:ascii="Times New Roman" w:hAnsi="Times New Roman" w:cs="Times New Roman"/>
          <w:sz w:val="28"/>
          <w:szCs w:val="28"/>
        </w:rPr>
        <w:t>Thames.</w:t>
      </w:r>
    </w:p>
    <w:p w:rsidR="00A71149" w:rsidRPr="00A71149" w:rsidRDefault="00A71149" w:rsidP="0010071F">
      <w:pPr>
        <w:numPr>
          <w:ilvl w:val="0"/>
          <w:numId w:val="3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A71149">
        <w:rPr>
          <w:rFonts w:ascii="Times New Roman" w:hAnsi="Times New Roman" w:cs="Times New Roman"/>
          <w:sz w:val="28"/>
          <w:szCs w:val="28"/>
        </w:rPr>
        <w:t>Severn.</w:t>
      </w:r>
    </w:p>
    <w:p w:rsidR="00A71149" w:rsidRPr="00A71149" w:rsidRDefault="00A71149" w:rsidP="0010071F">
      <w:pPr>
        <w:numPr>
          <w:ilvl w:val="0"/>
          <w:numId w:val="3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A71149">
        <w:rPr>
          <w:rFonts w:ascii="Times New Roman" w:hAnsi="Times New Roman" w:cs="Times New Roman"/>
          <w:sz w:val="28"/>
          <w:szCs w:val="28"/>
        </w:rPr>
        <w:t>Avon.</w:t>
      </w:r>
    </w:p>
    <w:p w:rsidR="00A71149" w:rsidRPr="00A71149" w:rsidRDefault="00A71149" w:rsidP="0010071F">
      <w:pPr>
        <w:numPr>
          <w:ilvl w:val="0"/>
          <w:numId w:val="4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10071F">
        <w:rPr>
          <w:rFonts w:ascii="Times New Roman" w:hAnsi="Times New Roman" w:cs="Times New Roman"/>
          <w:b/>
          <w:i/>
          <w:sz w:val="28"/>
          <w:szCs w:val="28"/>
        </w:rPr>
        <w:t xml:space="preserve">The Queen’s official London home is </w:t>
      </w:r>
      <w:r w:rsidRPr="00A71149">
        <w:rPr>
          <w:rFonts w:ascii="Times New Roman" w:hAnsi="Times New Roman" w:cs="Times New Roman"/>
          <w:sz w:val="28"/>
          <w:szCs w:val="28"/>
        </w:rPr>
        <w:t>…</w:t>
      </w:r>
    </w:p>
    <w:p w:rsidR="00A71149" w:rsidRPr="00A71149" w:rsidRDefault="00A71149" w:rsidP="0010071F">
      <w:pPr>
        <w:numPr>
          <w:ilvl w:val="0"/>
          <w:numId w:val="5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A71149">
        <w:rPr>
          <w:rFonts w:ascii="Times New Roman" w:hAnsi="Times New Roman" w:cs="Times New Roman"/>
          <w:sz w:val="28"/>
          <w:szCs w:val="28"/>
        </w:rPr>
        <w:t>the Tower of London.</w:t>
      </w:r>
    </w:p>
    <w:p w:rsidR="00A71149" w:rsidRPr="00A71149" w:rsidRDefault="00A71149" w:rsidP="0010071F">
      <w:pPr>
        <w:numPr>
          <w:ilvl w:val="0"/>
          <w:numId w:val="5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A71149">
        <w:rPr>
          <w:rFonts w:ascii="Times New Roman" w:hAnsi="Times New Roman" w:cs="Times New Roman"/>
          <w:sz w:val="28"/>
          <w:szCs w:val="28"/>
        </w:rPr>
        <w:t>Windsor Castle.</w:t>
      </w:r>
    </w:p>
    <w:p w:rsidR="00A71149" w:rsidRPr="00A71149" w:rsidRDefault="00A71149" w:rsidP="0010071F">
      <w:pPr>
        <w:numPr>
          <w:ilvl w:val="0"/>
          <w:numId w:val="5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A71149">
        <w:rPr>
          <w:rFonts w:ascii="Times New Roman" w:hAnsi="Times New Roman" w:cs="Times New Roman"/>
          <w:sz w:val="28"/>
          <w:szCs w:val="28"/>
        </w:rPr>
        <w:t>Buckingham Palace.</w:t>
      </w:r>
    </w:p>
    <w:p w:rsidR="00A71149" w:rsidRPr="0010071F" w:rsidRDefault="00A71149" w:rsidP="0010071F">
      <w:pPr>
        <w:numPr>
          <w:ilvl w:val="0"/>
          <w:numId w:val="6"/>
        </w:numPr>
        <w:spacing w:after="0" w:line="360" w:lineRule="auto"/>
        <w:ind w:left="0" w:firstLine="0"/>
        <w:rPr>
          <w:rFonts w:ascii="Times New Roman" w:hAnsi="Times New Roman" w:cs="Times New Roman"/>
          <w:b/>
          <w:i/>
          <w:sz w:val="28"/>
          <w:szCs w:val="28"/>
        </w:rPr>
      </w:pPr>
      <w:r w:rsidRPr="0010071F">
        <w:rPr>
          <w:rFonts w:ascii="Times New Roman" w:hAnsi="Times New Roman" w:cs="Times New Roman"/>
          <w:b/>
          <w:i/>
          <w:sz w:val="28"/>
          <w:szCs w:val="28"/>
        </w:rPr>
        <w:t>What do the English often put in the tea?</w:t>
      </w:r>
    </w:p>
    <w:p w:rsidR="00A71149" w:rsidRPr="00A71149" w:rsidRDefault="00A71149" w:rsidP="0010071F">
      <w:pPr>
        <w:numPr>
          <w:ilvl w:val="0"/>
          <w:numId w:val="7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A71149">
        <w:rPr>
          <w:rFonts w:ascii="Times New Roman" w:hAnsi="Times New Roman" w:cs="Times New Roman"/>
          <w:sz w:val="28"/>
          <w:szCs w:val="28"/>
        </w:rPr>
        <w:t>Jam.</w:t>
      </w:r>
    </w:p>
    <w:p w:rsidR="00A71149" w:rsidRPr="00A71149" w:rsidRDefault="00A71149" w:rsidP="0010071F">
      <w:pPr>
        <w:numPr>
          <w:ilvl w:val="0"/>
          <w:numId w:val="7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A71149">
        <w:rPr>
          <w:rFonts w:ascii="Times New Roman" w:hAnsi="Times New Roman" w:cs="Times New Roman"/>
          <w:sz w:val="28"/>
          <w:szCs w:val="28"/>
        </w:rPr>
        <w:t>Milk.</w:t>
      </w:r>
    </w:p>
    <w:p w:rsidR="00A71149" w:rsidRPr="00A71149" w:rsidRDefault="00A71149" w:rsidP="0010071F">
      <w:pPr>
        <w:numPr>
          <w:ilvl w:val="0"/>
          <w:numId w:val="7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A71149">
        <w:rPr>
          <w:rFonts w:ascii="Times New Roman" w:hAnsi="Times New Roman" w:cs="Times New Roman"/>
          <w:sz w:val="28"/>
          <w:szCs w:val="28"/>
        </w:rPr>
        <w:t>Fruit.</w:t>
      </w:r>
    </w:p>
    <w:p w:rsidR="00A71149" w:rsidRPr="0010071F" w:rsidRDefault="00A71149" w:rsidP="0010071F">
      <w:pPr>
        <w:numPr>
          <w:ilvl w:val="0"/>
          <w:numId w:val="8"/>
        </w:numPr>
        <w:spacing w:after="0" w:line="360" w:lineRule="auto"/>
        <w:ind w:left="0" w:firstLine="0"/>
        <w:rPr>
          <w:rFonts w:ascii="Times New Roman" w:hAnsi="Times New Roman" w:cs="Times New Roman"/>
          <w:b/>
          <w:i/>
          <w:sz w:val="28"/>
          <w:szCs w:val="28"/>
        </w:rPr>
      </w:pPr>
      <w:r w:rsidRPr="0010071F">
        <w:rPr>
          <w:rFonts w:ascii="Times New Roman" w:hAnsi="Times New Roman" w:cs="Times New Roman"/>
          <w:b/>
          <w:i/>
          <w:sz w:val="28"/>
          <w:szCs w:val="28"/>
        </w:rPr>
        <w:t>Taxis in London are usually…</w:t>
      </w:r>
    </w:p>
    <w:p w:rsidR="00A71149" w:rsidRPr="00A71149" w:rsidRDefault="00A71149" w:rsidP="0010071F">
      <w:pPr>
        <w:numPr>
          <w:ilvl w:val="0"/>
          <w:numId w:val="9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A71149">
        <w:rPr>
          <w:rFonts w:ascii="Times New Roman" w:hAnsi="Times New Roman" w:cs="Times New Roman"/>
          <w:sz w:val="28"/>
          <w:szCs w:val="28"/>
        </w:rPr>
        <w:t>green.</w:t>
      </w:r>
    </w:p>
    <w:p w:rsidR="00A71149" w:rsidRPr="00A71149" w:rsidRDefault="00A71149" w:rsidP="0010071F">
      <w:pPr>
        <w:numPr>
          <w:ilvl w:val="0"/>
          <w:numId w:val="9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A71149">
        <w:rPr>
          <w:rFonts w:ascii="Times New Roman" w:hAnsi="Times New Roman" w:cs="Times New Roman"/>
          <w:sz w:val="28"/>
          <w:szCs w:val="28"/>
        </w:rPr>
        <w:t>black.</w:t>
      </w:r>
    </w:p>
    <w:p w:rsidR="00A71149" w:rsidRPr="00A71149" w:rsidRDefault="00A71149" w:rsidP="0010071F">
      <w:pPr>
        <w:numPr>
          <w:ilvl w:val="0"/>
          <w:numId w:val="9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A71149">
        <w:rPr>
          <w:rFonts w:ascii="Times New Roman" w:hAnsi="Times New Roman" w:cs="Times New Roman"/>
          <w:sz w:val="28"/>
          <w:szCs w:val="28"/>
        </w:rPr>
        <w:t>yellow.</w:t>
      </w:r>
    </w:p>
    <w:p w:rsidR="005D669F" w:rsidRPr="005D669F" w:rsidRDefault="00A71149" w:rsidP="005D669F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  <w:r w:rsidRPr="005D669F">
        <w:rPr>
          <w:rFonts w:ascii="Times New Roman" w:hAnsi="Times New Roman" w:cs="Times New Roman"/>
          <w:b/>
          <w:i/>
          <w:sz w:val="28"/>
          <w:szCs w:val="28"/>
        </w:rPr>
        <w:t>Who wrote stories about the famous detective Sherlock Holmes?</w:t>
      </w:r>
      <w:r w:rsidR="0010071F" w:rsidRPr="005D669F">
        <w:rPr>
          <w:rFonts w:ascii="Times New Roman" w:hAnsi="Times New Roman" w:cs="Times New Roman"/>
          <w:b/>
          <w:i/>
          <w:sz w:val="28"/>
          <w:szCs w:val="28"/>
        </w:rPr>
        <w:br w:type="column"/>
      </w:r>
      <w:r w:rsidR="005D669F" w:rsidRPr="005D669F">
        <w:rPr>
          <w:rFonts w:ascii="Times New Roman" w:hAnsi="Times New Roman" w:cs="Times New Roman"/>
          <w:b/>
          <w:bCs/>
          <w:sz w:val="32"/>
          <w:szCs w:val="32"/>
          <w:lang w:val="en-US"/>
        </w:rPr>
        <w:t>Station 4: Quiz</w:t>
      </w:r>
      <w:r w:rsidR="00876C67"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  _________________________</w:t>
      </w:r>
      <w:bookmarkStart w:id="0" w:name="_GoBack"/>
      <w:bookmarkEnd w:id="0"/>
    </w:p>
    <w:p w:rsidR="005D669F" w:rsidRPr="0010071F" w:rsidRDefault="005D669F" w:rsidP="005D669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        </w:t>
      </w:r>
      <w:r w:rsidRPr="0010071F">
        <w:rPr>
          <w:rFonts w:ascii="Times New Roman" w:hAnsi="Times New Roman" w:cs="Times New Roman"/>
          <w:b/>
          <w:bCs/>
          <w:sz w:val="28"/>
          <w:szCs w:val="28"/>
        </w:rPr>
        <w:t xml:space="preserve">Do you know Great Britain? </w:t>
      </w:r>
      <w:r w:rsidRPr="0010071F">
        <w:rPr>
          <w:rFonts w:ascii="Times New Roman" w:hAnsi="Times New Roman" w:cs="Times New Roman"/>
          <w:b/>
          <w:bCs/>
          <w:sz w:val="28"/>
          <w:szCs w:val="28"/>
          <w:lang w:val="en-US"/>
        </w:rPr>
        <w:t>(10 points)</w:t>
      </w:r>
    </w:p>
    <w:p w:rsidR="005D669F" w:rsidRPr="005D669F" w:rsidRDefault="005D669F" w:rsidP="005D669F">
      <w:pPr>
        <w:pStyle w:val="a3"/>
        <w:numPr>
          <w:ilvl w:val="1"/>
          <w:numId w:val="7"/>
        </w:num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D669F">
        <w:rPr>
          <w:rFonts w:ascii="Times New Roman" w:hAnsi="Times New Roman" w:cs="Times New Roman"/>
          <w:b/>
          <w:i/>
          <w:sz w:val="28"/>
          <w:szCs w:val="28"/>
        </w:rPr>
        <w:t>London stands on the …</w:t>
      </w:r>
    </w:p>
    <w:p w:rsidR="005D669F" w:rsidRPr="00A71149" w:rsidRDefault="005D669F" w:rsidP="005D669F">
      <w:pPr>
        <w:numPr>
          <w:ilvl w:val="0"/>
          <w:numId w:val="2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71149">
        <w:rPr>
          <w:rFonts w:ascii="Times New Roman" w:hAnsi="Times New Roman" w:cs="Times New Roman"/>
          <w:sz w:val="28"/>
          <w:szCs w:val="28"/>
        </w:rPr>
        <w:t>Thames.</w:t>
      </w:r>
    </w:p>
    <w:p w:rsidR="005D669F" w:rsidRPr="00A71149" w:rsidRDefault="005D669F" w:rsidP="005D669F">
      <w:pPr>
        <w:numPr>
          <w:ilvl w:val="0"/>
          <w:numId w:val="2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71149">
        <w:rPr>
          <w:rFonts w:ascii="Times New Roman" w:hAnsi="Times New Roman" w:cs="Times New Roman"/>
          <w:sz w:val="28"/>
          <w:szCs w:val="28"/>
        </w:rPr>
        <w:t>Severn.</w:t>
      </w:r>
    </w:p>
    <w:p w:rsidR="005D669F" w:rsidRPr="00A71149" w:rsidRDefault="005D669F" w:rsidP="005D669F">
      <w:pPr>
        <w:numPr>
          <w:ilvl w:val="0"/>
          <w:numId w:val="2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71149">
        <w:rPr>
          <w:rFonts w:ascii="Times New Roman" w:hAnsi="Times New Roman" w:cs="Times New Roman"/>
          <w:sz w:val="28"/>
          <w:szCs w:val="28"/>
        </w:rPr>
        <w:t>Avon.</w:t>
      </w:r>
    </w:p>
    <w:p w:rsidR="005D669F" w:rsidRPr="005D669F" w:rsidRDefault="005D669F" w:rsidP="005D669F">
      <w:pPr>
        <w:pStyle w:val="a3"/>
        <w:numPr>
          <w:ilvl w:val="1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D669F">
        <w:rPr>
          <w:rFonts w:ascii="Times New Roman" w:hAnsi="Times New Roman" w:cs="Times New Roman"/>
          <w:b/>
          <w:i/>
          <w:sz w:val="28"/>
          <w:szCs w:val="28"/>
        </w:rPr>
        <w:t xml:space="preserve">The Queen’s official London home is </w:t>
      </w:r>
      <w:r w:rsidRPr="005D669F">
        <w:rPr>
          <w:rFonts w:ascii="Times New Roman" w:hAnsi="Times New Roman" w:cs="Times New Roman"/>
          <w:sz w:val="28"/>
          <w:szCs w:val="28"/>
        </w:rPr>
        <w:t>…</w:t>
      </w:r>
    </w:p>
    <w:p w:rsidR="005D669F" w:rsidRPr="00A71149" w:rsidRDefault="005D669F" w:rsidP="005D669F">
      <w:pPr>
        <w:numPr>
          <w:ilvl w:val="0"/>
          <w:numId w:val="2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71149">
        <w:rPr>
          <w:rFonts w:ascii="Times New Roman" w:hAnsi="Times New Roman" w:cs="Times New Roman"/>
          <w:sz w:val="28"/>
          <w:szCs w:val="28"/>
        </w:rPr>
        <w:t>the Tower of London.</w:t>
      </w:r>
    </w:p>
    <w:p w:rsidR="005D669F" w:rsidRPr="00A71149" w:rsidRDefault="005D669F" w:rsidP="005D669F">
      <w:pPr>
        <w:numPr>
          <w:ilvl w:val="0"/>
          <w:numId w:val="2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71149">
        <w:rPr>
          <w:rFonts w:ascii="Times New Roman" w:hAnsi="Times New Roman" w:cs="Times New Roman"/>
          <w:sz w:val="28"/>
          <w:szCs w:val="28"/>
        </w:rPr>
        <w:t>Windsor Castle.</w:t>
      </w:r>
    </w:p>
    <w:p w:rsidR="005D669F" w:rsidRPr="00A71149" w:rsidRDefault="005D669F" w:rsidP="005D669F">
      <w:pPr>
        <w:numPr>
          <w:ilvl w:val="0"/>
          <w:numId w:val="2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71149">
        <w:rPr>
          <w:rFonts w:ascii="Times New Roman" w:hAnsi="Times New Roman" w:cs="Times New Roman"/>
          <w:sz w:val="28"/>
          <w:szCs w:val="28"/>
        </w:rPr>
        <w:t>Buckingham Palace.</w:t>
      </w:r>
    </w:p>
    <w:p w:rsidR="005D669F" w:rsidRPr="005D669F" w:rsidRDefault="005D669F" w:rsidP="005D669F">
      <w:pPr>
        <w:pStyle w:val="a3"/>
        <w:numPr>
          <w:ilvl w:val="1"/>
          <w:numId w:val="7"/>
        </w:num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D669F">
        <w:rPr>
          <w:rFonts w:ascii="Times New Roman" w:hAnsi="Times New Roman" w:cs="Times New Roman"/>
          <w:b/>
          <w:i/>
          <w:sz w:val="28"/>
          <w:szCs w:val="28"/>
        </w:rPr>
        <w:t>What do the English often put in the tea?</w:t>
      </w:r>
    </w:p>
    <w:p w:rsidR="005D669F" w:rsidRPr="00A71149" w:rsidRDefault="005D669F" w:rsidP="005D669F">
      <w:pPr>
        <w:numPr>
          <w:ilvl w:val="0"/>
          <w:numId w:val="2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71149">
        <w:rPr>
          <w:rFonts w:ascii="Times New Roman" w:hAnsi="Times New Roman" w:cs="Times New Roman"/>
          <w:sz w:val="28"/>
          <w:szCs w:val="28"/>
        </w:rPr>
        <w:t>Jam.</w:t>
      </w:r>
    </w:p>
    <w:p w:rsidR="005D669F" w:rsidRPr="00A71149" w:rsidRDefault="005D669F" w:rsidP="005D669F">
      <w:pPr>
        <w:numPr>
          <w:ilvl w:val="0"/>
          <w:numId w:val="2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71149">
        <w:rPr>
          <w:rFonts w:ascii="Times New Roman" w:hAnsi="Times New Roman" w:cs="Times New Roman"/>
          <w:sz w:val="28"/>
          <w:szCs w:val="28"/>
        </w:rPr>
        <w:t>Milk.</w:t>
      </w:r>
    </w:p>
    <w:p w:rsidR="005D669F" w:rsidRPr="00A71149" w:rsidRDefault="005D669F" w:rsidP="005D669F">
      <w:pPr>
        <w:numPr>
          <w:ilvl w:val="0"/>
          <w:numId w:val="2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71149">
        <w:rPr>
          <w:rFonts w:ascii="Times New Roman" w:hAnsi="Times New Roman" w:cs="Times New Roman"/>
          <w:sz w:val="28"/>
          <w:szCs w:val="28"/>
        </w:rPr>
        <w:t>Fruit.</w:t>
      </w:r>
    </w:p>
    <w:p w:rsidR="005D669F" w:rsidRPr="005D669F" w:rsidRDefault="005D669F" w:rsidP="005D669F">
      <w:pPr>
        <w:pStyle w:val="a3"/>
        <w:numPr>
          <w:ilvl w:val="1"/>
          <w:numId w:val="7"/>
        </w:num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D669F">
        <w:rPr>
          <w:rFonts w:ascii="Times New Roman" w:hAnsi="Times New Roman" w:cs="Times New Roman"/>
          <w:b/>
          <w:i/>
          <w:sz w:val="28"/>
          <w:szCs w:val="28"/>
        </w:rPr>
        <w:t>Taxis in London are usually…</w:t>
      </w:r>
    </w:p>
    <w:p w:rsidR="005D669F" w:rsidRPr="00A71149" w:rsidRDefault="005D669F" w:rsidP="005D669F">
      <w:pPr>
        <w:numPr>
          <w:ilvl w:val="0"/>
          <w:numId w:val="3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71149">
        <w:rPr>
          <w:rFonts w:ascii="Times New Roman" w:hAnsi="Times New Roman" w:cs="Times New Roman"/>
          <w:sz w:val="28"/>
          <w:szCs w:val="28"/>
        </w:rPr>
        <w:t>green.</w:t>
      </w:r>
    </w:p>
    <w:p w:rsidR="005D669F" w:rsidRPr="00A71149" w:rsidRDefault="005D669F" w:rsidP="005D669F">
      <w:pPr>
        <w:numPr>
          <w:ilvl w:val="0"/>
          <w:numId w:val="3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71149">
        <w:rPr>
          <w:rFonts w:ascii="Times New Roman" w:hAnsi="Times New Roman" w:cs="Times New Roman"/>
          <w:sz w:val="28"/>
          <w:szCs w:val="28"/>
        </w:rPr>
        <w:t>black.</w:t>
      </w:r>
    </w:p>
    <w:p w:rsidR="005D669F" w:rsidRPr="00A71149" w:rsidRDefault="005D669F" w:rsidP="005D669F">
      <w:pPr>
        <w:numPr>
          <w:ilvl w:val="0"/>
          <w:numId w:val="3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71149">
        <w:rPr>
          <w:rFonts w:ascii="Times New Roman" w:hAnsi="Times New Roman" w:cs="Times New Roman"/>
          <w:sz w:val="28"/>
          <w:szCs w:val="28"/>
        </w:rPr>
        <w:t>yellow.</w:t>
      </w:r>
    </w:p>
    <w:p w:rsidR="00A71149" w:rsidRDefault="005D669F" w:rsidP="005D669F">
      <w:pPr>
        <w:numPr>
          <w:ilvl w:val="0"/>
          <w:numId w:val="10"/>
        </w:numPr>
        <w:spacing w:after="0" w:line="360" w:lineRule="auto"/>
        <w:ind w:left="0" w:firstLine="0"/>
        <w:rPr>
          <w:rFonts w:ascii="Times New Roman" w:hAnsi="Times New Roman" w:cs="Times New Roman"/>
          <w:b/>
          <w:i/>
          <w:sz w:val="28"/>
          <w:szCs w:val="28"/>
        </w:rPr>
      </w:pPr>
      <w:r w:rsidRPr="0010071F">
        <w:rPr>
          <w:rFonts w:ascii="Times New Roman" w:hAnsi="Times New Roman" w:cs="Times New Roman"/>
          <w:b/>
          <w:i/>
          <w:sz w:val="28"/>
          <w:szCs w:val="28"/>
        </w:rPr>
        <w:t>Who wrote stories about the famous detective Sherlock Holmes?</w:t>
      </w:r>
    </w:p>
    <w:p w:rsidR="0010071F" w:rsidRPr="0010071F" w:rsidRDefault="0010071F" w:rsidP="0010071F">
      <w:pPr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0071F">
        <w:rPr>
          <w:rFonts w:ascii="Times New Roman" w:hAnsi="Times New Roman" w:cs="Times New Roman"/>
          <w:sz w:val="28"/>
          <w:szCs w:val="28"/>
        </w:rPr>
        <w:lastRenderedPageBreak/>
        <w:t>Sir Arthur Conan Doyle.</w:t>
      </w:r>
    </w:p>
    <w:p w:rsidR="0010071F" w:rsidRPr="0010071F" w:rsidRDefault="0010071F" w:rsidP="0010071F">
      <w:pPr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0071F">
        <w:rPr>
          <w:rFonts w:ascii="Times New Roman" w:hAnsi="Times New Roman" w:cs="Times New Roman"/>
          <w:sz w:val="28"/>
          <w:szCs w:val="28"/>
        </w:rPr>
        <w:t>Agatha Christie.</w:t>
      </w:r>
    </w:p>
    <w:p w:rsidR="0010071F" w:rsidRPr="0010071F" w:rsidRDefault="0010071F" w:rsidP="0010071F">
      <w:pPr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0071F">
        <w:rPr>
          <w:rFonts w:ascii="Times New Roman" w:hAnsi="Times New Roman" w:cs="Times New Roman"/>
          <w:sz w:val="28"/>
          <w:szCs w:val="28"/>
        </w:rPr>
        <w:t>Daniel Defoe.</w:t>
      </w:r>
    </w:p>
    <w:p w:rsidR="0010071F" w:rsidRPr="005D669F" w:rsidRDefault="0010071F" w:rsidP="0010071F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D669F">
        <w:rPr>
          <w:rFonts w:ascii="Times New Roman" w:hAnsi="Times New Roman" w:cs="Times New Roman"/>
          <w:b/>
          <w:i/>
          <w:sz w:val="28"/>
          <w:szCs w:val="28"/>
        </w:rPr>
        <w:t>What are the colours of the British flag?</w:t>
      </w:r>
    </w:p>
    <w:p w:rsidR="0010071F" w:rsidRPr="0010071F" w:rsidRDefault="0010071F" w:rsidP="0010071F">
      <w:pPr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0071F">
        <w:rPr>
          <w:rFonts w:ascii="Times New Roman" w:hAnsi="Times New Roman" w:cs="Times New Roman"/>
          <w:sz w:val="28"/>
          <w:szCs w:val="28"/>
        </w:rPr>
        <w:t>Blue, red, white.</w:t>
      </w:r>
    </w:p>
    <w:p w:rsidR="0010071F" w:rsidRPr="0010071F" w:rsidRDefault="0010071F" w:rsidP="0010071F">
      <w:pPr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0071F">
        <w:rPr>
          <w:rFonts w:ascii="Times New Roman" w:hAnsi="Times New Roman" w:cs="Times New Roman"/>
          <w:sz w:val="28"/>
          <w:szCs w:val="28"/>
        </w:rPr>
        <w:t>Red, green, black.</w:t>
      </w:r>
    </w:p>
    <w:p w:rsidR="0010071F" w:rsidRPr="0010071F" w:rsidRDefault="0010071F" w:rsidP="0010071F">
      <w:pPr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0071F">
        <w:rPr>
          <w:rFonts w:ascii="Times New Roman" w:hAnsi="Times New Roman" w:cs="Times New Roman"/>
          <w:sz w:val="28"/>
          <w:szCs w:val="28"/>
        </w:rPr>
        <w:t>White, blue, brown.</w:t>
      </w:r>
    </w:p>
    <w:p w:rsidR="0010071F" w:rsidRPr="005D669F" w:rsidRDefault="0010071F" w:rsidP="0010071F">
      <w:pPr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D669F">
        <w:rPr>
          <w:rFonts w:ascii="Times New Roman" w:hAnsi="Times New Roman" w:cs="Times New Roman"/>
          <w:b/>
          <w:i/>
          <w:sz w:val="28"/>
          <w:szCs w:val="28"/>
        </w:rPr>
        <w:t>Which holydays is on December 25?</w:t>
      </w:r>
    </w:p>
    <w:p w:rsidR="0010071F" w:rsidRPr="0010071F" w:rsidRDefault="0010071F" w:rsidP="0010071F">
      <w:pPr>
        <w:numPr>
          <w:ilvl w:val="0"/>
          <w:numId w:val="1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0071F">
        <w:rPr>
          <w:rFonts w:ascii="Times New Roman" w:hAnsi="Times New Roman" w:cs="Times New Roman"/>
          <w:sz w:val="28"/>
          <w:szCs w:val="28"/>
        </w:rPr>
        <w:t>St. Valentine’s Day.</w:t>
      </w:r>
    </w:p>
    <w:p w:rsidR="0010071F" w:rsidRPr="0010071F" w:rsidRDefault="0010071F" w:rsidP="0010071F">
      <w:pPr>
        <w:numPr>
          <w:ilvl w:val="0"/>
          <w:numId w:val="1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0071F">
        <w:rPr>
          <w:rFonts w:ascii="Times New Roman" w:hAnsi="Times New Roman" w:cs="Times New Roman"/>
          <w:sz w:val="28"/>
          <w:szCs w:val="28"/>
        </w:rPr>
        <w:t>Easter.</w:t>
      </w:r>
    </w:p>
    <w:p w:rsidR="0010071F" w:rsidRDefault="0010071F" w:rsidP="0010071F">
      <w:pPr>
        <w:numPr>
          <w:ilvl w:val="0"/>
          <w:numId w:val="1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0071F">
        <w:rPr>
          <w:rFonts w:ascii="Times New Roman" w:hAnsi="Times New Roman" w:cs="Times New Roman"/>
          <w:sz w:val="28"/>
          <w:szCs w:val="28"/>
        </w:rPr>
        <w:t>Christmas.</w:t>
      </w:r>
    </w:p>
    <w:p w:rsidR="005D669F" w:rsidRPr="0010071F" w:rsidRDefault="005D669F" w:rsidP="005D669F">
      <w:pPr>
        <w:spacing w:after="0" w:line="36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10071F" w:rsidRPr="0010071F" w:rsidRDefault="0010071F" w:rsidP="0010071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0071F">
        <w:rPr>
          <w:rFonts w:ascii="Times New Roman" w:hAnsi="Times New Roman" w:cs="Times New Roman"/>
          <w:b/>
          <w:bCs/>
          <w:sz w:val="28"/>
          <w:szCs w:val="28"/>
        </w:rPr>
        <w:t>Guess the word (10 points)</w:t>
      </w:r>
    </w:p>
    <w:p w:rsidR="0010071F" w:rsidRPr="0010071F" w:rsidRDefault="0010071F" w:rsidP="0010071F">
      <w:pPr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0071F">
        <w:rPr>
          <w:rFonts w:ascii="Times New Roman" w:hAnsi="Times New Roman" w:cs="Times New Roman"/>
          <w:sz w:val="28"/>
          <w:szCs w:val="28"/>
        </w:rPr>
        <w:t>The fourth letter of “sometimes”;</w:t>
      </w:r>
    </w:p>
    <w:p w:rsidR="0010071F" w:rsidRPr="0010071F" w:rsidRDefault="0010071F" w:rsidP="0010071F">
      <w:pPr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0071F">
        <w:rPr>
          <w:rFonts w:ascii="Times New Roman" w:hAnsi="Times New Roman" w:cs="Times New Roman"/>
          <w:sz w:val="28"/>
          <w:szCs w:val="28"/>
        </w:rPr>
        <w:t>The second letter of “</w:t>
      </w:r>
      <w:r w:rsidRPr="0010071F">
        <w:rPr>
          <w:rFonts w:ascii="Times New Roman" w:hAnsi="Times New Roman" w:cs="Times New Roman"/>
          <w:sz w:val="28"/>
          <w:szCs w:val="28"/>
          <w:lang w:val="en-US"/>
        </w:rPr>
        <w:t>knife</w:t>
      </w:r>
      <w:r w:rsidRPr="0010071F">
        <w:rPr>
          <w:rFonts w:ascii="Times New Roman" w:hAnsi="Times New Roman" w:cs="Times New Roman"/>
          <w:sz w:val="28"/>
          <w:szCs w:val="28"/>
        </w:rPr>
        <w:t>”;</w:t>
      </w:r>
    </w:p>
    <w:p w:rsidR="0010071F" w:rsidRPr="0010071F" w:rsidRDefault="0010071F" w:rsidP="0010071F">
      <w:pPr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0071F">
        <w:rPr>
          <w:rFonts w:ascii="Times New Roman" w:hAnsi="Times New Roman" w:cs="Times New Roman"/>
          <w:sz w:val="28"/>
          <w:szCs w:val="28"/>
        </w:rPr>
        <w:t xml:space="preserve">The </w:t>
      </w:r>
      <w:r w:rsidRPr="0010071F">
        <w:rPr>
          <w:rFonts w:ascii="Times New Roman" w:hAnsi="Times New Roman" w:cs="Times New Roman"/>
          <w:sz w:val="28"/>
          <w:szCs w:val="28"/>
          <w:lang w:val="en-US"/>
        </w:rPr>
        <w:t>eleven</w:t>
      </w:r>
      <w:r w:rsidRPr="0010071F">
        <w:rPr>
          <w:rFonts w:ascii="Times New Roman" w:hAnsi="Times New Roman" w:cs="Times New Roman"/>
          <w:sz w:val="28"/>
          <w:szCs w:val="28"/>
        </w:rPr>
        <w:t>th letter of “interesting”;</w:t>
      </w:r>
    </w:p>
    <w:p w:rsidR="0010071F" w:rsidRPr="0010071F" w:rsidRDefault="0010071F" w:rsidP="0010071F">
      <w:pPr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0071F">
        <w:rPr>
          <w:rFonts w:ascii="Times New Roman" w:hAnsi="Times New Roman" w:cs="Times New Roman"/>
          <w:sz w:val="28"/>
          <w:szCs w:val="28"/>
        </w:rPr>
        <w:t>The first letter of “</w:t>
      </w:r>
      <w:r w:rsidRPr="0010071F">
        <w:rPr>
          <w:rFonts w:ascii="Times New Roman" w:hAnsi="Times New Roman" w:cs="Times New Roman"/>
          <w:sz w:val="28"/>
          <w:szCs w:val="28"/>
          <w:lang w:val="en-US"/>
        </w:rPr>
        <w:t>land</w:t>
      </w:r>
      <w:r w:rsidRPr="0010071F">
        <w:rPr>
          <w:rFonts w:ascii="Times New Roman" w:hAnsi="Times New Roman" w:cs="Times New Roman"/>
          <w:sz w:val="28"/>
          <w:szCs w:val="28"/>
        </w:rPr>
        <w:t>”;</w:t>
      </w:r>
    </w:p>
    <w:p w:rsidR="0010071F" w:rsidRPr="0010071F" w:rsidRDefault="0010071F" w:rsidP="0010071F">
      <w:pPr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0071F">
        <w:rPr>
          <w:rFonts w:ascii="Times New Roman" w:hAnsi="Times New Roman" w:cs="Times New Roman"/>
          <w:sz w:val="28"/>
          <w:szCs w:val="28"/>
        </w:rPr>
        <w:t xml:space="preserve">The </w:t>
      </w:r>
      <w:r w:rsidRPr="0010071F">
        <w:rPr>
          <w:rFonts w:ascii="Times New Roman" w:hAnsi="Times New Roman" w:cs="Times New Roman"/>
          <w:sz w:val="28"/>
          <w:szCs w:val="28"/>
          <w:lang w:val="en-US"/>
        </w:rPr>
        <w:t>third</w:t>
      </w:r>
      <w:r w:rsidRPr="0010071F">
        <w:rPr>
          <w:rFonts w:ascii="Times New Roman" w:hAnsi="Times New Roman" w:cs="Times New Roman"/>
          <w:sz w:val="28"/>
          <w:szCs w:val="28"/>
        </w:rPr>
        <w:t xml:space="preserve"> letter of “</w:t>
      </w:r>
      <w:r w:rsidRPr="0010071F">
        <w:rPr>
          <w:rFonts w:ascii="Times New Roman" w:hAnsi="Times New Roman" w:cs="Times New Roman"/>
          <w:sz w:val="28"/>
          <w:szCs w:val="28"/>
          <w:lang w:val="en-US"/>
        </w:rPr>
        <w:t>bridge</w:t>
      </w:r>
      <w:r w:rsidRPr="0010071F">
        <w:rPr>
          <w:rFonts w:ascii="Times New Roman" w:hAnsi="Times New Roman" w:cs="Times New Roman"/>
          <w:sz w:val="28"/>
          <w:szCs w:val="28"/>
        </w:rPr>
        <w:t>”;</w:t>
      </w:r>
    </w:p>
    <w:p w:rsidR="0010071F" w:rsidRPr="0010071F" w:rsidRDefault="0010071F" w:rsidP="0010071F">
      <w:pPr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0071F">
        <w:rPr>
          <w:rFonts w:ascii="Times New Roman" w:hAnsi="Times New Roman" w:cs="Times New Roman"/>
          <w:sz w:val="28"/>
          <w:szCs w:val="28"/>
        </w:rPr>
        <w:t xml:space="preserve">The </w:t>
      </w:r>
      <w:r w:rsidRPr="0010071F">
        <w:rPr>
          <w:rFonts w:ascii="Times New Roman" w:hAnsi="Times New Roman" w:cs="Times New Roman"/>
          <w:sz w:val="28"/>
          <w:szCs w:val="28"/>
          <w:lang w:val="en-US"/>
        </w:rPr>
        <w:t>fifth</w:t>
      </w:r>
      <w:r w:rsidRPr="0010071F">
        <w:rPr>
          <w:rFonts w:ascii="Times New Roman" w:hAnsi="Times New Roman" w:cs="Times New Roman"/>
          <w:sz w:val="28"/>
          <w:szCs w:val="28"/>
        </w:rPr>
        <w:t xml:space="preserve"> letter of “</w:t>
      </w:r>
      <w:r w:rsidRPr="0010071F">
        <w:rPr>
          <w:rFonts w:ascii="Times New Roman" w:hAnsi="Times New Roman" w:cs="Times New Roman"/>
          <w:sz w:val="28"/>
          <w:szCs w:val="28"/>
          <w:lang w:val="en-US"/>
        </w:rPr>
        <w:t>translate</w:t>
      </w:r>
      <w:r w:rsidRPr="0010071F">
        <w:rPr>
          <w:rFonts w:ascii="Times New Roman" w:hAnsi="Times New Roman" w:cs="Times New Roman"/>
          <w:sz w:val="28"/>
          <w:szCs w:val="28"/>
        </w:rPr>
        <w:t>”;</w:t>
      </w:r>
    </w:p>
    <w:p w:rsidR="0010071F" w:rsidRPr="0010071F" w:rsidRDefault="0010071F" w:rsidP="0010071F">
      <w:pPr>
        <w:pStyle w:val="a3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0071F">
        <w:rPr>
          <w:rFonts w:ascii="Times New Roman" w:hAnsi="Times New Roman" w:cs="Times New Roman"/>
          <w:sz w:val="28"/>
          <w:szCs w:val="28"/>
        </w:rPr>
        <w:t xml:space="preserve">The </w:t>
      </w:r>
      <w:r w:rsidRPr="0010071F">
        <w:rPr>
          <w:rFonts w:ascii="Times New Roman" w:hAnsi="Times New Roman" w:cs="Times New Roman"/>
          <w:sz w:val="28"/>
          <w:szCs w:val="28"/>
          <w:lang w:val="en-US"/>
        </w:rPr>
        <w:t>last</w:t>
      </w:r>
      <w:r w:rsidRPr="0010071F">
        <w:rPr>
          <w:rFonts w:ascii="Times New Roman" w:hAnsi="Times New Roman" w:cs="Times New Roman"/>
          <w:sz w:val="28"/>
          <w:szCs w:val="28"/>
        </w:rPr>
        <w:t xml:space="preserve"> letter of “</w:t>
      </w:r>
      <w:r w:rsidRPr="0010071F">
        <w:rPr>
          <w:rFonts w:ascii="Times New Roman" w:hAnsi="Times New Roman" w:cs="Times New Roman"/>
          <w:sz w:val="28"/>
          <w:szCs w:val="28"/>
          <w:lang w:val="en-US"/>
        </w:rPr>
        <w:t>English</w:t>
      </w:r>
      <w:r w:rsidRPr="0010071F">
        <w:rPr>
          <w:rFonts w:ascii="Times New Roman" w:hAnsi="Times New Roman" w:cs="Times New Roman"/>
          <w:sz w:val="28"/>
          <w:szCs w:val="28"/>
        </w:rPr>
        <w:t>”.</w:t>
      </w:r>
    </w:p>
    <w:p w:rsidR="0010071F" w:rsidRPr="0010071F" w:rsidRDefault="0010071F" w:rsidP="0010071F">
      <w:pPr>
        <w:pStyle w:val="a3"/>
        <w:numPr>
          <w:ilvl w:val="1"/>
          <w:numId w:val="2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0071F">
        <w:rPr>
          <w:rFonts w:ascii="Times New Roman" w:hAnsi="Times New Roman" w:cs="Times New Roman"/>
          <w:sz w:val="28"/>
          <w:szCs w:val="28"/>
        </w:rPr>
        <w:t>Sir Arthur Conan Doyle.</w:t>
      </w:r>
    </w:p>
    <w:p w:rsidR="0010071F" w:rsidRPr="0010071F" w:rsidRDefault="0010071F" w:rsidP="0010071F">
      <w:pPr>
        <w:pStyle w:val="a3"/>
        <w:numPr>
          <w:ilvl w:val="1"/>
          <w:numId w:val="2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0071F">
        <w:rPr>
          <w:rFonts w:ascii="Times New Roman" w:hAnsi="Times New Roman" w:cs="Times New Roman"/>
          <w:sz w:val="28"/>
          <w:szCs w:val="28"/>
        </w:rPr>
        <w:t>Agatha Christie.</w:t>
      </w:r>
    </w:p>
    <w:p w:rsidR="0010071F" w:rsidRPr="0010071F" w:rsidRDefault="0010071F" w:rsidP="0010071F">
      <w:pPr>
        <w:pStyle w:val="a3"/>
        <w:numPr>
          <w:ilvl w:val="1"/>
          <w:numId w:val="2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0071F">
        <w:rPr>
          <w:rFonts w:ascii="Times New Roman" w:hAnsi="Times New Roman" w:cs="Times New Roman"/>
          <w:sz w:val="28"/>
          <w:szCs w:val="28"/>
        </w:rPr>
        <w:t>Daniel Defoe.</w:t>
      </w:r>
    </w:p>
    <w:p w:rsidR="0010071F" w:rsidRPr="005D669F" w:rsidRDefault="0010071F" w:rsidP="0010071F">
      <w:pPr>
        <w:pStyle w:val="a3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D669F">
        <w:rPr>
          <w:rFonts w:ascii="Times New Roman" w:hAnsi="Times New Roman" w:cs="Times New Roman"/>
          <w:b/>
          <w:i/>
          <w:sz w:val="28"/>
          <w:szCs w:val="28"/>
          <w:lang w:val="en-US"/>
        </w:rPr>
        <w:t>7.</w:t>
      </w:r>
      <w:r w:rsidRPr="005D669F">
        <w:rPr>
          <w:rFonts w:ascii="Times New Roman" w:hAnsi="Times New Roman" w:cs="Times New Roman"/>
          <w:b/>
          <w:i/>
          <w:sz w:val="28"/>
          <w:szCs w:val="28"/>
        </w:rPr>
        <w:t>What are the colours of the British flag?</w:t>
      </w:r>
    </w:p>
    <w:p w:rsidR="0010071F" w:rsidRPr="0010071F" w:rsidRDefault="0010071F" w:rsidP="0010071F">
      <w:pPr>
        <w:numPr>
          <w:ilvl w:val="0"/>
          <w:numId w:val="2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0071F">
        <w:rPr>
          <w:rFonts w:ascii="Times New Roman" w:hAnsi="Times New Roman" w:cs="Times New Roman"/>
          <w:sz w:val="28"/>
          <w:szCs w:val="28"/>
        </w:rPr>
        <w:t>Blue, red, white.</w:t>
      </w:r>
    </w:p>
    <w:p w:rsidR="0010071F" w:rsidRPr="0010071F" w:rsidRDefault="0010071F" w:rsidP="0010071F">
      <w:pPr>
        <w:numPr>
          <w:ilvl w:val="0"/>
          <w:numId w:val="2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0071F">
        <w:rPr>
          <w:rFonts w:ascii="Times New Roman" w:hAnsi="Times New Roman" w:cs="Times New Roman"/>
          <w:sz w:val="28"/>
          <w:szCs w:val="28"/>
        </w:rPr>
        <w:t>Red, green, black.</w:t>
      </w:r>
    </w:p>
    <w:p w:rsidR="0010071F" w:rsidRPr="0010071F" w:rsidRDefault="0010071F" w:rsidP="0010071F">
      <w:pPr>
        <w:numPr>
          <w:ilvl w:val="0"/>
          <w:numId w:val="2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0071F">
        <w:rPr>
          <w:rFonts w:ascii="Times New Roman" w:hAnsi="Times New Roman" w:cs="Times New Roman"/>
          <w:sz w:val="28"/>
          <w:szCs w:val="28"/>
        </w:rPr>
        <w:t>White, blue, brown.</w:t>
      </w:r>
    </w:p>
    <w:p w:rsidR="0010071F" w:rsidRPr="005D669F" w:rsidRDefault="0010071F" w:rsidP="0010071F">
      <w:pPr>
        <w:spacing w:after="0" w:line="360" w:lineRule="auto"/>
        <w:ind w:left="720"/>
        <w:rPr>
          <w:rFonts w:ascii="Times New Roman" w:hAnsi="Times New Roman" w:cs="Times New Roman"/>
          <w:b/>
          <w:i/>
          <w:sz w:val="28"/>
          <w:szCs w:val="28"/>
        </w:rPr>
      </w:pPr>
      <w:r w:rsidRPr="005D669F">
        <w:rPr>
          <w:rFonts w:ascii="Times New Roman" w:hAnsi="Times New Roman" w:cs="Times New Roman"/>
          <w:b/>
          <w:i/>
          <w:sz w:val="28"/>
          <w:szCs w:val="28"/>
          <w:lang w:val="en-US"/>
        </w:rPr>
        <w:t>8.</w:t>
      </w:r>
      <w:r w:rsidRPr="005D669F">
        <w:rPr>
          <w:rFonts w:ascii="Times New Roman" w:hAnsi="Times New Roman" w:cs="Times New Roman"/>
          <w:b/>
          <w:i/>
          <w:sz w:val="28"/>
          <w:szCs w:val="28"/>
        </w:rPr>
        <w:t>Which holydays is on December 25?</w:t>
      </w:r>
    </w:p>
    <w:p w:rsidR="0010071F" w:rsidRPr="0010071F" w:rsidRDefault="0010071F" w:rsidP="0010071F">
      <w:pPr>
        <w:numPr>
          <w:ilvl w:val="0"/>
          <w:numId w:val="2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0071F">
        <w:rPr>
          <w:rFonts w:ascii="Times New Roman" w:hAnsi="Times New Roman" w:cs="Times New Roman"/>
          <w:sz w:val="28"/>
          <w:szCs w:val="28"/>
        </w:rPr>
        <w:t>St. Valentine’s Day.</w:t>
      </w:r>
    </w:p>
    <w:p w:rsidR="0010071F" w:rsidRPr="0010071F" w:rsidRDefault="0010071F" w:rsidP="0010071F">
      <w:pPr>
        <w:numPr>
          <w:ilvl w:val="0"/>
          <w:numId w:val="2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0071F">
        <w:rPr>
          <w:rFonts w:ascii="Times New Roman" w:hAnsi="Times New Roman" w:cs="Times New Roman"/>
          <w:sz w:val="28"/>
          <w:szCs w:val="28"/>
        </w:rPr>
        <w:t>Easter.</w:t>
      </w:r>
    </w:p>
    <w:p w:rsidR="0010071F" w:rsidRDefault="0010071F" w:rsidP="0010071F">
      <w:pPr>
        <w:numPr>
          <w:ilvl w:val="0"/>
          <w:numId w:val="2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0071F">
        <w:rPr>
          <w:rFonts w:ascii="Times New Roman" w:hAnsi="Times New Roman" w:cs="Times New Roman"/>
          <w:sz w:val="28"/>
          <w:szCs w:val="28"/>
        </w:rPr>
        <w:t>Christmas.</w:t>
      </w:r>
    </w:p>
    <w:p w:rsidR="005D669F" w:rsidRPr="0010071F" w:rsidRDefault="005D669F" w:rsidP="005D669F">
      <w:pPr>
        <w:spacing w:after="0" w:line="36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10071F" w:rsidRPr="0010071F" w:rsidRDefault="0010071F" w:rsidP="0010071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0071F">
        <w:rPr>
          <w:rFonts w:ascii="Times New Roman" w:hAnsi="Times New Roman" w:cs="Times New Roman"/>
          <w:b/>
          <w:bCs/>
          <w:sz w:val="28"/>
          <w:szCs w:val="28"/>
        </w:rPr>
        <w:t>Guess the word (10 points)</w:t>
      </w:r>
    </w:p>
    <w:p w:rsidR="0010071F" w:rsidRPr="0010071F" w:rsidRDefault="0010071F" w:rsidP="0010071F">
      <w:pPr>
        <w:pStyle w:val="a3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0071F">
        <w:rPr>
          <w:rFonts w:ascii="Times New Roman" w:hAnsi="Times New Roman" w:cs="Times New Roman"/>
          <w:sz w:val="28"/>
          <w:szCs w:val="28"/>
        </w:rPr>
        <w:t>The fourth letter of “sometimes”;</w:t>
      </w:r>
    </w:p>
    <w:p w:rsidR="0010071F" w:rsidRPr="0010071F" w:rsidRDefault="0010071F" w:rsidP="0010071F">
      <w:pPr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0071F">
        <w:rPr>
          <w:rFonts w:ascii="Times New Roman" w:hAnsi="Times New Roman" w:cs="Times New Roman"/>
          <w:sz w:val="28"/>
          <w:szCs w:val="28"/>
        </w:rPr>
        <w:t>The second letter of “</w:t>
      </w:r>
      <w:r w:rsidRPr="0010071F">
        <w:rPr>
          <w:rFonts w:ascii="Times New Roman" w:hAnsi="Times New Roman" w:cs="Times New Roman"/>
          <w:sz w:val="28"/>
          <w:szCs w:val="28"/>
          <w:lang w:val="en-US"/>
        </w:rPr>
        <w:t>knife</w:t>
      </w:r>
      <w:r w:rsidRPr="0010071F">
        <w:rPr>
          <w:rFonts w:ascii="Times New Roman" w:hAnsi="Times New Roman" w:cs="Times New Roman"/>
          <w:sz w:val="28"/>
          <w:szCs w:val="28"/>
        </w:rPr>
        <w:t>”;</w:t>
      </w:r>
    </w:p>
    <w:p w:rsidR="0010071F" w:rsidRPr="0010071F" w:rsidRDefault="0010071F" w:rsidP="0010071F">
      <w:pPr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0071F">
        <w:rPr>
          <w:rFonts w:ascii="Times New Roman" w:hAnsi="Times New Roman" w:cs="Times New Roman"/>
          <w:sz w:val="28"/>
          <w:szCs w:val="28"/>
        </w:rPr>
        <w:t xml:space="preserve">The </w:t>
      </w:r>
      <w:r w:rsidRPr="0010071F">
        <w:rPr>
          <w:rFonts w:ascii="Times New Roman" w:hAnsi="Times New Roman" w:cs="Times New Roman"/>
          <w:sz w:val="28"/>
          <w:szCs w:val="28"/>
          <w:lang w:val="en-US"/>
        </w:rPr>
        <w:t>eleven</w:t>
      </w:r>
      <w:r w:rsidRPr="0010071F">
        <w:rPr>
          <w:rFonts w:ascii="Times New Roman" w:hAnsi="Times New Roman" w:cs="Times New Roman"/>
          <w:sz w:val="28"/>
          <w:szCs w:val="28"/>
        </w:rPr>
        <w:t>th letter of “interesting”;</w:t>
      </w:r>
    </w:p>
    <w:p w:rsidR="0010071F" w:rsidRPr="0010071F" w:rsidRDefault="0010071F" w:rsidP="0010071F">
      <w:pPr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0071F">
        <w:rPr>
          <w:rFonts w:ascii="Times New Roman" w:hAnsi="Times New Roman" w:cs="Times New Roman"/>
          <w:sz w:val="28"/>
          <w:szCs w:val="28"/>
        </w:rPr>
        <w:t>The first letter of “</w:t>
      </w:r>
      <w:r w:rsidRPr="0010071F">
        <w:rPr>
          <w:rFonts w:ascii="Times New Roman" w:hAnsi="Times New Roman" w:cs="Times New Roman"/>
          <w:sz w:val="28"/>
          <w:szCs w:val="28"/>
          <w:lang w:val="en-US"/>
        </w:rPr>
        <w:t>land</w:t>
      </w:r>
      <w:r w:rsidRPr="0010071F">
        <w:rPr>
          <w:rFonts w:ascii="Times New Roman" w:hAnsi="Times New Roman" w:cs="Times New Roman"/>
          <w:sz w:val="28"/>
          <w:szCs w:val="28"/>
        </w:rPr>
        <w:t>”;</w:t>
      </w:r>
    </w:p>
    <w:p w:rsidR="0010071F" w:rsidRPr="0010071F" w:rsidRDefault="0010071F" w:rsidP="0010071F">
      <w:pPr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0071F">
        <w:rPr>
          <w:rFonts w:ascii="Times New Roman" w:hAnsi="Times New Roman" w:cs="Times New Roman"/>
          <w:sz w:val="28"/>
          <w:szCs w:val="28"/>
        </w:rPr>
        <w:t xml:space="preserve">The </w:t>
      </w:r>
      <w:r w:rsidRPr="0010071F">
        <w:rPr>
          <w:rFonts w:ascii="Times New Roman" w:hAnsi="Times New Roman" w:cs="Times New Roman"/>
          <w:sz w:val="28"/>
          <w:szCs w:val="28"/>
          <w:lang w:val="en-US"/>
        </w:rPr>
        <w:t>third</w:t>
      </w:r>
      <w:r w:rsidRPr="0010071F">
        <w:rPr>
          <w:rFonts w:ascii="Times New Roman" w:hAnsi="Times New Roman" w:cs="Times New Roman"/>
          <w:sz w:val="28"/>
          <w:szCs w:val="28"/>
        </w:rPr>
        <w:t xml:space="preserve"> letter of “</w:t>
      </w:r>
      <w:r w:rsidRPr="0010071F">
        <w:rPr>
          <w:rFonts w:ascii="Times New Roman" w:hAnsi="Times New Roman" w:cs="Times New Roman"/>
          <w:sz w:val="28"/>
          <w:szCs w:val="28"/>
          <w:lang w:val="en-US"/>
        </w:rPr>
        <w:t>bridge</w:t>
      </w:r>
      <w:r w:rsidRPr="0010071F">
        <w:rPr>
          <w:rFonts w:ascii="Times New Roman" w:hAnsi="Times New Roman" w:cs="Times New Roman"/>
          <w:sz w:val="28"/>
          <w:szCs w:val="28"/>
        </w:rPr>
        <w:t>”;</w:t>
      </w:r>
    </w:p>
    <w:p w:rsidR="0010071F" w:rsidRPr="0010071F" w:rsidRDefault="0010071F" w:rsidP="0010071F">
      <w:pPr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0071F">
        <w:rPr>
          <w:rFonts w:ascii="Times New Roman" w:hAnsi="Times New Roman" w:cs="Times New Roman"/>
          <w:sz w:val="28"/>
          <w:szCs w:val="28"/>
        </w:rPr>
        <w:t xml:space="preserve">The </w:t>
      </w:r>
      <w:r w:rsidRPr="0010071F">
        <w:rPr>
          <w:rFonts w:ascii="Times New Roman" w:hAnsi="Times New Roman" w:cs="Times New Roman"/>
          <w:sz w:val="28"/>
          <w:szCs w:val="28"/>
          <w:lang w:val="en-US"/>
        </w:rPr>
        <w:t>fifth</w:t>
      </w:r>
      <w:r w:rsidRPr="0010071F">
        <w:rPr>
          <w:rFonts w:ascii="Times New Roman" w:hAnsi="Times New Roman" w:cs="Times New Roman"/>
          <w:sz w:val="28"/>
          <w:szCs w:val="28"/>
        </w:rPr>
        <w:t xml:space="preserve"> letter of “</w:t>
      </w:r>
      <w:r w:rsidRPr="0010071F">
        <w:rPr>
          <w:rFonts w:ascii="Times New Roman" w:hAnsi="Times New Roman" w:cs="Times New Roman"/>
          <w:sz w:val="28"/>
          <w:szCs w:val="28"/>
          <w:lang w:val="en-US"/>
        </w:rPr>
        <w:t>translate</w:t>
      </w:r>
      <w:r w:rsidRPr="0010071F">
        <w:rPr>
          <w:rFonts w:ascii="Times New Roman" w:hAnsi="Times New Roman" w:cs="Times New Roman"/>
          <w:sz w:val="28"/>
          <w:szCs w:val="28"/>
        </w:rPr>
        <w:t>”;</w:t>
      </w:r>
    </w:p>
    <w:p w:rsidR="00B540BD" w:rsidRPr="005D669F" w:rsidRDefault="0010071F" w:rsidP="00EF02BF">
      <w:pPr>
        <w:numPr>
          <w:ilvl w:val="0"/>
          <w:numId w:val="24"/>
        </w:num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D669F">
        <w:rPr>
          <w:rFonts w:ascii="Times New Roman" w:hAnsi="Times New Roman" w:cs="Times New Roman"/>
          <w:sz w:val="28"/>
          <w:szCs w:val="28"/>
        </w:rPr>
        <w:t xml:space="preserve">The </w:t>
      </w:r>
      <w:r w:rsidRPr="005D669F">
        <w:rPr>
          <w:rFonts w:ascii="Times New Roman" w:hAnsi="Times New Roman" w:cs="Times New Roman"/>
          <w:sz w:val="28"/>
          <w:szCs w:val="28"/>
          <w:lang w:val="en-US"/>
        </w:rPr>
        <w:t>last</w:t>
      </w:r>
      <w:r w:rsidRPr="005D669F">
        <w:rPr>
          <w:rFonts w:ascii="Times New Roman" w:hAnsi="Times New Roman" w:cs="Times New Roman"/>
          <w:sz w:val="28"/>
          <w:szCs w:val="28"/>
        </w:rPr>
        <w:t xml:space="preserve"> letter of “</w:t>
      </w:r>
      <w:r w:rsidRPr="005D669F">
        <w:rPr>
          <w:rFonts w:ascii="Times New Roman" w:hAnsi="Times New Roman" w:cs="Times New Roman"/>
          <w:sz w:val="28"/>
          <w:szCs w:val="28"/>
          <w:lang w:val="en-US"/>
        </w:rPr>
        <w:t>English</w:t>
      </w:r>
      <w:r w:rsidRPr="005D669F">
        <w:rPr>
          <w:rFonts w:ascii="Times New Roman" w:hAnsi="Times New Roman" w:cs="Times New Roman"/>
          <w:sz w:val="28"/>
          <w:szCs w:val="28"/>
        </w:rPr>
        <w:t>”.</w:t>
      </w:r>
    </w:p>
    <w:sectPr w:rsidR="00B540BD" w:rsidRPr="005D669F" w:rsidSect="00A71149">
      <w:pgSz w:w="16838" w:h="11906" w:orient="landscape"/>
      <w:pgMar w:top="1417" w:right="850" w:bottom="850" w:left="85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A36E5"/>
    <w:multiLevelType w:val="multilevel"/>
    <w:tmpl w:val="74988F8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686C4B"/>
    <w:multiLevelType w:val="multilevel"/>
    <w:tmpl w:val="781077C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381807"/>
    <w:multiLevelType w:val="multilevel"/>
    <w:tmpl w:val="E7DC87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5227E6"/>
    <w:multiLevelType w:val="multilevel"/>
    <w:tmpl w:val="A51484F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73446D"/>
    <w:multiLevelType w:val="multilevel"/>
    <w:tmpl w:val="9F84387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F32F53"/>
    <w:multiLevelType w:val="multilevel"/>
    <w:tmpl w:val="7CA65E6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E5126E"/>
    <w:multiLevelType w:val="multilevel"/>
    <w:tmpl w:val="6FA2F30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3B1D60"/>
    <w:multiLevelType w:val="multilevel"/>
    <w:tmpl w:val="405A11A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DF6B1B"/>
    <w:multiLevelType w:val="multilevel"/>
    <w:tmpl w:val="4F5025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7B7231"/>
    <w:multiLevelType w:val="multilevel"/>
    <w:tmpl w:val="9A203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D86E68"/>
    <w:multiLevelType w:val="multilevel"/>
    <w:tmpl w:val="DBA0055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1A2A31"/>
    <w:multiLevelType w:val="multilevel"/>
    <w:tmpl w:val="0568A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F4242F4"/>
    <w:multiLevelType w:val="multilevel"/>
    <w:tmpl w:val="1F9C187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1AF4293"/>
    <w:multiLevelType w:val="multilevel"/>
    <w:tmpl w:val="A0E4CDE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8514143"/>
    <w:multiLevelType w:val="multilevel"/>
    <w:tmpl w:val="B88422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8D2143D"/>
    <w:multiLevelType w:val="multilevel"/>
    <w:tmpl w:val="2C3C66D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9471BC2"/>
    <w:multiLevelType w:val="multilevel"/>
    <w:tmpl w:val="53AC48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358584C"/>
    <w:multiLevelType w:val="multilevel"/>
    <w:tmpl w:val="4FF621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9DE18D5"/>
    <w:multiLevelType w:val="multilevel"/>
    <w:tmpl w:val="99782D2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F970CE0"/>
    <w:multiLevelType w:val="multilevel"/>
    <w:tmpl w:val="5B38E15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AAA0680"/>
    <w:multiLevelType w:val="multilevel"/>
    <w:tmpl w:val="FDB0ECD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1096871"/>
    <w:multiLevelType w:val="multilevel"/>
    <w:tmpl w:val="FB8E13B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59D7FA9"/>
    <w:multiLevelType w:val="multilevel"/>
    <w:tmpl w:val="FA4616B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88456F7"/>
    <w:multiLevelType w:val="multilevel"/>
    <w:tmpl w:val="198C742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BE6284B"/>
    <w:multiLevelType w:val="multilevel"/>
    <w:tmpl w:val="1CE26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D4E0D57"/>
    <w:multiLevelType w:val="multilevel"/>
    <w:tmpl w:val="E06AE75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05534A6"/>
    <w:multiLevelType w:val="multilevel"/>
    <w:tmpl w:val="295AC94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62D7072"/>
    <w:multiLevelType w:val="multilevel"/>
    <w:tmpl w:val="2A1E2BA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D42192E"/>
    <w:multiLevelType w:val="multilevel"/>
    <w:tmpl w:val="78A4C24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B6464D"/>
    <w:multiLevelType w:val="multilevel"/>
    <w:tmpl w:val="7A3A7B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24"/>
  </w:num>
  <w:num w:numId="3">
    <w:abstractNumId w:val="27"/>
  </w:num>
  <w:num w:numId="4">
    <w:abstractNumId w:val="29"/>
  </w:num>
  <w:num w:numId="5">
    <w:abstractNumId w:val="15"/>
  </w:num>
  <w:num w:numId="6">
    <w:abstractNumId w:val="26"/>
  </w:num>
  <w:num w:numId="7">
    <w:abstractNumId w:val="12"/>
  </w:num>
  <w:num w:numId="8">
    <w:abstractNumId w:val="10"/>
  </w:num>
  <w:num w:numId="9">
    <w:abstractNumId w:val="21"/>
  </w:num>
  <w:num w:numId="10">
    <w:abstractNumId w:val="2"/>
  </w:num>
  <w:num w:numId="11">
    <w:abstractNumId w:val="22"/>
  </w:num>
  <w:num w:numId="12">
    <w:abstractNumId w:val="7"/>
  </w:num>
  <w:num w:numId="13">
    <w:abstractNumId w:val="18"/>
  </w:num>
  <w:num w:numId="14">
    <w:abstractNumId w:val="3"/>
  </w:num>
  <w:num w:numId="15">
    <w:abstractNumId w:val="5"/>
  </w:num>
  <w:num w:numId="16">
    <w:abstractNumId w:val="0"/>
  </w:num>
  <w:num w:numId="17">
    <w:abstractNumId w:val="1"/>
  </w:num>
  <w:num w:numId="18">
    <w:abstractNumId w:val="4"/>
  </w:num>
  <w:num w:numId="19">
    <w:abstractNumId w:val="6"/>
  </w:num>
  <w:num w:numId="20">
    <w:abstractNumId w:val="13"/>
  </w:num>
  <w:num w:numId="21">
    <w:abstractNumId w:val="25"/>
  </w:num>
  <w:num w:numId="22">
    <w:abstractNumId w:val="17"/>
  </w:num>
  <w:num w:numId="23">
    <w:abstractNumId w:val="9"/>
  </w:num>
  <w:num w:numId="24">
    <w:abstractNumId w:val="11"/>
  </w:num>
  <w:num w:numId="25">
    <w:abstractNumId w:val="8"/>
  </w:num>
  <w:num w:numId="26">
    <w:abstractNumId w:val="16"/>
  </w:num>
  <w:num w:numId="27">
    <w:abstractNumId w:val="28"/>
  </w:num>
  <w:num w:numId="28">
    <w:abstractNumId w:val="20"/>
  </w:num>
  <w:num w:numId="29">
    <w:abstractNumId w:val="23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149"/>
    <w:rsid w:val="00003DFB"/>
    <w:rsid w:val="00010542"/>
    <w:rsid w:val="000223E4"/>
    <w:rsid w:val="00025B34"/>
    <w:rsid w:val="00031062"/>
    <w:rsid w:val="00037174"/>
    <w:rsid w:val="000378F1"/>
    <w:rsid w:val="00037B92"/>
    <w:rsid w:val="00047F62"/>
    <w:rsid w:val="000514CC"/>
    <w:rsid w:val="000541BB"/>
    <w:rsid w:val="0006523B"/>
    <w:rsid w:val="0007529E"/>
    <w:rsid w:val="00080DE2"/>
    <w:rsid w:val="00086717"/>
    <w:rsid w:val="000870C3"/>
    <w:rsid w:val="00087380"/>
    <w:rsid w:val="000916D9"/>
    <w:rsid w:val="00096ABF"/>
    <w:rsid w:val="000A001E"/>
    <w:rsid w:val="000B2BDE"/>
    <w:rsid w:val="000B4075"/>
    <w:rsid w:val="000C26B4"/>
    <w:rsid w:val="000D1171"/>
    <w:rsid w:val="0010071F"/>
    <w:rsid w:val="00117847"/>
    <w:rsid w:val="00117AC3"/>
    <w:rsid w:val="0012528E"/>
    <w:rsid w:val="001255F5"/>
    <w:rsid w:val="00136184"/>
    <w:rsid w:val="00140562"/>
    <w:rsid w:val="001437CF"/>
    <w:rsid w:val="0015169F"/>
    <w:rsid w:val="00155A0E"/>
    <w:rsid w:val="001569EC"/>
    <w:rsid w:val="00157771"/>
    <w:rsid w:val="00166BB8"/>
    <w:rsid w:val="0018707F"/>
    <w:rsid w:val="00194C2B"/>
    <w:rsid w:val="00196437"/>
    <w:rsid w:val="001A1AC6"/>
    <w:rsid w:val="001B2D64"/>
    <w:rsid w:val="001B4C43"/>
    <w:rsid w:val="001C43AD"/>
    <w:rsid w:val="001D20B0"/>
    <w:rsid w:val="001D591F"/>
    <w:rsid w:val="001D627A"/>
    <w:rsid w:val="001E3242"/>
    <w:rsid w:val="001E578E"/>
    <w:rsid w:val="001E5CC8"/>
    <w:rsid w:val="001E7F05"/>
    <w:rsid w:val="001F34C4"/>
    <w:rsid w:val="001F669F"/>
    <w:rsid w:val="002155B1"/>
    <w:rsid w:val="002169BA"/>
    <w:rsid w:val="002235ED"/>
    <w:rsid w:val="00223DD0"/>
    <w:rsid w:val="00225AD4"/>
    <w:rsid w:val="00226D86"/>
    <w:rsid w:val="0023049B"/>
    <w:rsid w:val="0025284B"/>
    <w:rsid w:val="00252CDC"/>
    <w:rsid w:val="00255630"/>
    <w:rsid w:val="00264F5A"/>
    <w:rsid w:val="00267F1D"/>
    <w:rsid w:val="00272C6A"/>
    <w:rsid w:val="002730AF"/>
    <w:rsid w:val="002730BF"/>
    <w:rsid w:val="00280321"/>
    <w:rsid w:val="00280B71"/>
    <w:rsid w:val="00283AC8"/>
    <w:rsid w:val="00284830"/>
    <w:rsid w:val="00291ADE"/>
    <w:rsid w:val="00294467"/>
    <w:rsid w:val="002A0BB8"/>
    <w:rsid w:val="002A3C52"/>
    <w:rsid w:val="002B1974"/>
    <w:rsid w:val="002C40C6"/>
    <w:rsid w:val="002C477D"/>
    <w:rsid w:val="002C4A3D"/>
    <w:rsid w:val="002C55DD"/>
    <w:rsid w:val="002C5B1C"/>
    <w:rsid w:val="002C7623"/>
    <w:rsid w:val="002D5574"/>
    <w:rsid w:val="002E1C7E"/>
    <w:rsid w:val="002E62DA"/>
    <w:rsid w:val="002F1AC3"/>
    <w:rsid w:val="002F43DF"/>
    <w:rsid w:val="002F5772"/>
    <w:rsid w:val="002F7C24"/>
    <w:rsid w:val="003112CF"/>
    <w:rsid w:val="003210A6"/>
    <w:rsid w:val="003263D2"/>
    <w:rsid w:val="00332B4F"/>
    <w:rsid w:val="00336427"/>
    <w:rsid w:val="003446F9"/>
    <w:rsid w:val="00354312"/>
    <w:rsid w:val="00356748"/>
    <w:rsid w:val="00383DF1"/>
    <w:rsid w:val="00392F86"/>
    <w:rsid w:val="00396DEF"/>
    <w:rsid w:val="003976B5"/>
    <w:rsid w:val="003A7665"/>
    <w:rsid w:val="003B3613"/>
    <w:rsid w:val="003D4D06"/>
    <w:rsid w:val="003D6403"/>
    <w:rsid w:val="003D79D7"/>
    <w:rsid w:val="003E2A17"/>
    <w:rsid w:val="003E592C"/>
    <w:rsid w:val="003E6042"/>
    <w:rsid w:val="003F2561"/>
    <w:rsid w:val="003F5D40"/>
    <w:rsid w:val="00404FE2"/>
    <w:rsid w:val="00417805"/>
    <w:rsid w:val="00417881"/>
    <w:rsid w:val="00421AAD"/>
    <w:rsid w:val="004271E9"/>
    <w:rsid w:val="00427645"/>
    <w:rsid w:val="00435ECA"/>
    <w:rsid w:val="004430A8"/>
    <w:rsid w:val="00443FF8"/>
    <w:rsid w:val="00451D3C"/>
    <w:rsid w:val="004524C4"/>
    <w:rsid w:val="00453C13"/>
    <w:rsid w:val="00454E4B"/>
    <w:rsid w:val="00457EF2"/>
    <w:rsid w:val="0046610B"/>
    <w:rsid w:val="00472029"/>
    <w:rsid w:val="00473858"/>
    <w:rsid w:val="004744A9"/>
    <w:rsid w:val="00483380"/>
    <w:rsid w:val="00493723"/>
    <w:rsid w:val="00495093"/>
    <w:rsid w:val="004A1A79"/>
    <w:rsid w:val="004A308C"/>
    <w:rsid w:val="004A476B"/>
    <w:rsid w:val="004A568C"/>
    <w:rsid w:val="004B2203"/>
    <w:rsid w:val="004B4A54"/>
    <w:rsid w:val="004B625D"/>
    <w:rsid w:val="004C3C11"/>
    <w:rsid w:val="004C6CB8"/>
    <w:rsid w:val="004C71A2"/>
    <w:rsid w:val="004D1795"/>
    <w:rsid w:val="004D2B03"/>
    <w:rsid w:val="004E2C2C"/>
    <w:rsid w:val="00500790"/>
    <w:rsid w:val="00502CA8"/>
    <w:rsid w:val="0050447F"/>
    <w:rsid w:val="00505C34"/>
    <w:rsid w:val="0050717B"/>
    <w:rsid w:val="005158CE"/>
    <w:rsid w:val="005211FC"/>
    <w:rsid w:val="005227D2"/>
    <w:rsid w:val="0052307A"/>
    <w:rsid w:val="005277E7"/>
    <w:rsid w:val="00527BD5"/>
    <w:rsid w:val="00530D58"/>
    <w:rsid w:val="0054779B"/>
    <w:rsid w:val="0054788F"/>
    <w:rsid w:val="005506AC"/>
    <w:rsid w:val="005631EF"/>
    <w:rsid w:val="00566BA2"/>
    <w:rsid w:val="005718CE"/>
    <w:rsid w:val="00573D4C"/>
    <w:rsid w:val="005855BE"/>
    <w:rsid w:val="00592A95"/>
    <w:rsid w:val="00594E15"/>
    <w:rsid w:val="005A48E7"/>
    <w:rsid w:val="005A6383"/>
    <w:rsid w:val="005C0806"/>
    <w:rsid w:val="005C377C"/>
    <w:rsid w:val="005C686F"/>
    <w:rsid w:val="005D669F"/>
    <w:rsid w:val="005E2049"/>
    <w:rsid w:val="005E29AC"/>
    <w:rsid w:val="006049D5"/>
    <w:rsid w:val="00610665"/>
    <w:rsid w:val="00614AD1"/>
    <w:rsid w:val="006208D3"/>
    <w:rsid w:val="006341BC"/>
    <w:rsid w:val="00634A36"/>
    <w:rsid w:val="0064202C"/>
    <w:rsid w:val="00644433"/>
    <w:rsid w:val="00654881"/>
    <w:rsid w:val="00654BF1"/>
    <w:rsid w:val="00661A6B"/>
    <w:rsid w:val="00664BC9"/>
    <w:rsid w:val="00674604"/>
    <w:rsid w:val="00680125"/>
    <w:rsid w:val="00680EE3"/>
    <w:rsid w:val="00685C56"/>
    <w:rsid w:val="006903E9"/>
    <w:rsid w:val="006914AB"/>
    <w:rsid w:val="006A05B2"/>
    <w:rsid w:val="006A6E0D"/>
    <w:rsid w:val="006B2575"/>
    <w:rsid w:val="006B7D3F"/>
    <w:rsid w:val="006C0B3B"/>
    <w:rsid w:val="006C6C95"/>
    <w:rsid w:val="006D053D"/>
    <w:rsid w:val="006E226F"/>
    <w:rsid w:val="006E41D9"/>
    <w:rsid w:val="006E43B6"/>
    <w:rsid w:val="0071006C"/>
    <w:rsid w:val="00714FB6"/>
    <w:rsid w:val="00715B39"/>
    <w:rsid w:val="00715C4A"/>
    <w:rsid w:val="00717085"/>
    <w:rsid w:val="007216E8"/>
    <w:rsid w:val="007232F5"/>
    <w:rsid w:val="00724D99"/>
    <w:rsid w:val="00726274"/>
    <w:rsid w:val="00736303"/>
    <w:rsid w:val="007416F6"/>
    <w:rsid w:val="00743570"/>
    <w:rsid w:val="0074653F"/>
    <w:rsid w:val="00747617"/>
    <w:rsid w:val="00754407"/>
    <w:rsid w:val="007548F5"/>
    <w:rsid w:val="007554D2"/>
    <w:rsid w:val="00757DAA"/>
    <w:rsid w:val="0076090B"/>
    <w:rsid w:val="00764707"/>
    <w:rsid w:val="00765123"/>
    <w:rsid w:val="00775B16"/>
    <w:rsid w:val="00776189"/>
    <w:rsid w:val="007771C6"/>
    <w:rsid w:val="00780FB6"/>
    <w:rsid w:val="007A752F"/>
    <w:rsid w:val="007B6401"/>
    <w:rsid w:val="007B65FD"/>
    <w:rsid w:val="007C088E"/>
    <w:rsid w:val="007C4955"/>
    <w:rsid w:val="007D305F"/>
    <w:rsid w:val="007E0FAC"/>
    <w:rsid w:val="007E1515"/>
    <w:rsid w:val="007E2211"/>
    <w:rsid w:val="007E68FE"/>
    <w:rsid w:val="007F1D66"/>
    <w:rsid w:val="007F4196"/>
    <w:rsid w:val="007F794D"/>
    <w:rsid w:val="008022AE"/>
    <w:rsid w:val="008042EF"/>
    <w:rsid w:val="00805AAB"/>
    <w:rsid w:val="00806550"/>
    <w:rsid w:val="00822FDD"/>
    <w:rsid w:val="00827679"/>
    <w:rsid w:val="00837D2F"/>
    <w:rsid w:val="00840DA6"/>
    <w:rsid w:val="00843CF3"/>
    <w:rsid w:val="008509CB"/>
    <w:rsid w:val="00856FF8"/>
    <w:rsid w:val="00865D83"/>
    <w:rsid w:val="008661E1"/>
    <w:rsid w:val="00866362"/>
    <w:rsid w:val="008679A3"/>
    <w:rsid w:val="00876C67"/>
    <w:rsid w:val="00883C4C"/>
    <w:rsid w:val="008926FD"/>
    <w:rsid w:val="0089709F"/>
    <w:rsid w:val="008A7584"/>
    <w:rsid w:val="008A7FAB"/>
    <w:rsid w:val="008B1A18"/>
    <w:rsid w:val="008B302D"/>
    <w:rsid w:val="008B4BA1"/>
    <w:rsid w:val="008B6B8E"/>
    <w:rsid w:val="008C04CC"/>
    <w:rsid w:val="008C26C2"/>
    <w:rsid w:val="008D0382"/>
    <w:rsid w:val="008D76C3"/>
    <w:rsid w:val="008E07ED"/>
    <w:rsid w:val="008E2B48"/>
    <w:rsid w:val="008E34C5"/>
    <w:rsid w:val="008E397D"/>
    <w:rsid w:val="008E3C5B"/>
    <w:rsid w:val="008E427D"/>
    <w:rsid w:val="008F01AD"/>
    <w:rsid w:val="008F2430"/>
    <w:rsid w:val="00903423"/>
    <w:rsid w:val="00904AF6"/>
    <w:rsid w:val="00910595"/>
    <w:rsid w:val="00910D1F"/>
    <w:rsid w:val="0091556B"/>
    <w:rsid w:val="00917447"/>
    <w:rsid w:val="00920410"/>
    <w:rsid w:val="00922F73"/>
    <w:rsid w:val="00924283"/>
    <w:rsid w:val="00924C7E"/>
    <w:rsid w:val="009337FC"/>
    <w:rsid w:val="0094020F"/>
    <w:rsid w:val="00944294"/>
    <w:rsid w:val="00944B84"/>
    <w:rsid w:val="0095298B"/>
    <w:rsid w:val="00952FA0"/>
    <w:rsid w:val="009556D8"/>
    <w:rsid w:val="00956BC7"/>
    <w:rsid w:val="0096308A"/>
    <w:rsid w:val="0097301E"/>
    <w:rsid w:val="00974083"/>
    <w:rsid w:val="009802B5"/>
    <w:rsid w:val="00980F5F"/>
    <w:rsid w:val="0099365F"/>
    <w:rsid w:val="00996623"/>
    <w:rsid w:val="009971BE"/>
    <w:rsid w:val="009B6EFF"/>
    <w:rsid w:val="009C4D94"/>
    <w:rsid w:val="009D1A85"/>
    <w:rsid w:val="009D4051"/>
    <w:rsid w:val="009E23D4"/>
    <w:rsid w:val="009F444B"/>
    <w:rsid w:val="009F4D0F"/>
    <w:rsid w:val="00A0309A"/>
    <w:rsid w:val="00A03F85"/>
    <w:rsid w:val="00A12A3B"/>
    <w:rsid w:val="00A149E0"/>
    <w:rsid w:val="00A14CCF"/>
    <w:rsid w:val="00A15725"/>
    <w:rsid w:val="00A22528"/>
    <w:rsid w:val="00A24A4C"/>
    <w:rsid w:val="00A2728B"/>
    <w:rsid w:val="00A33DF7"/>
    <w:rsid w:val="00A34863"/>
    <w:rsid w:val="00A4773F"/>
    <w:rsid w:val="00A47FE0"/>
    <w:rsid w:val="00A53BBD"/>
    <w:rsid w:val="00A57C21"/>
    <w:rsid w:val="00A60FE0"/>
    <w:rsid w:val="00A63639"/>
    <w:rsid w:val="00A64BE0"/>
    <w:rsid w:val="00A64CBF"/>
    <w:rsid w:val="00A71149"/>
    <w:rsid w:val="00A725FC"/>
    <w:rsid w:val="00A76DB3"/>
    <w:rsid w:val="00A84AB8"/>
    <w:rsid w:val="00A84BAB"/>
    <w:rsid w:val="00A865C5"/>
    <w:rsid w:val="00A86AEC"/>
    <w:rsid w:val="00A956AF"/>
    <w:rsid w:val="00AA0EFD"/>
    <w:rsid w:val="00AA4F1F"/>
    <w:rsid w:val="00AA6C40"/>
    <w:rsid w:val="00AB6BA1"/>
    <w:rsid w:val="00AC2B04"/>
    <w:rsid w:val="00AC35A8"/>
    <w:rsid w:val="00AC39F2"/>
    <w:rsid w:val="00AC5660"/>
    <w:rsid w:val="00AD31C2"/>
    <w:rsid w:val="00AD33B4"/>
    <w:rsid w:val="00AD4A8F"/>
    <w:rsid w:val="00AE344A"/>
    <w:rsid w:val="00AE5EE6"/>
    <w:rsid w:val="00AF1D75"/>
    <w:rsid w:val="00AF7231"/>
    <w:rsid w:val="00B04DD5"/>
    <w:rsid w:val="00B133C5"/>
    <w:rsid w:val="00B13F37"/>
    <w:rsid w:val="00B20C11"/>
    <w:rsid w:val="00B22C7A"/>
    <w:rsid w:val="00B23B02"/>
    <w:rsid w:val="00B34EB4"/>
    <w:rsid w:val="00B37006"/>
    <w:rsid w:val="00B42959"/>
    <w:rsid w:val="00B4418A"/>
    <w:rsid w:val="00B540BD"/>
    <w:rsid w:val="00B60587"/>
    <w:rsid w:val="00B70913"/>
    <w:rsid w:val="00B72B69"/>
    <w:rsid w:val="00B80C58"/>
    <w:rsid w:val="00B816CA"/>
    <w:rsid w:val="00B86D70"/>
    <w:rsid w:val="00B9123E"/>
    <w:rsid w:val="00BA0CF9"/>
    <w:rsid w:val="00BA0FA6"/>
    <w:rsid w:val="00BA242F"/>
    <w:rsid w:val="00BA3012"/>
    <w:rsid w:val="00BC1703"/>
    <w:rsid w:val="00BC3999"/>
    <w:rsid w:val="00BC438E"/>
    <w:rsid w:val="00BD2B0F"/>
    <w:rsid w:val="00BD3893"/>
    <w:rsid w:val="00BE2463"/>
    <w:rsid w:val="00BE46F8"/>
    <w:rsid w:val="00BE73F9"/>
    <w:rsid w:val="00BF2036"/>
    <w:rsid w:val="00BF35F1"/>
    <w:rsid w:val="00BF4DAA"/>
    <w:rsid w:val="00BF6F34"/>
    <w:rsid w:val="00C02F7B"/>
    <w:rsid w:val="00C17284"/>
    <w:rsid w:val="00C21309"/>
    <w:rsid w:val="00C26535"/>
    <w:rsid w:val="00C339B0"/>
    <w:rsid w:val="00C35761"/>
    <w:rsid w:val="00C45F2E"/>
    <w:rsid w:val="00C5335E"/>
    <w:rsid w:val="00C61688"/>
    <w:rsid w:val="00C67599"/>
    <w:rsid w:val="00C83B59"/>
    <w:rsid w:val="00C86E9B"/>
    <w:rsid w:val="00C9453B"/>
    <w:rsid w:val="00C97014"/>
    <w:rsid w:val="00CA41E9"/>
    <w:rsid w:val="00CA45F9"/>
    <w:rsid w:val="00CB5845"/>
    <w:rsid w:val="00CB5BCF"/>
    <w:rsid w:val="00CC19CE"/>
    <w:rsid w:val="00CC59C0"/>
    <w:rsid w:val="00CC6BDD"/>
    <w:rsid w:val="00CD3931"/>
    <w:rsid w:val="00CD4A73"/>
    <w:rsid w:val="00CE1CEA"/>
    <w:rsid w:val="00CE2A37"/>
    <w:rsid w:val="00CE4FBB"/>
    <w:rsid w:val="00CE6EAF"/>
    <w:rsid w:val="00CF2689"/>
    <w:rsid w:val="00CF4510"/>
    <w:rsid w:val="00CF582A"/>
    <w:rsid w:val="00D0353A"/>
    <w:rsid w:val="00D04F94"/>
    <w:rsid w:val="00D05488"/>
    <w:rsid w:val="00D118AB"/>
    <w:rsid w:val="00D1244A"/>
    <w:rsid w:val="00D14D71"/>
    <w:rsid w:val="00D1658B"/>
    <w:rsid w:val="00D35A48"/>
    <w:rsid w:val="00D43050"/>
    <w:rsid w:val="00D5376D"/>
    <w:rsid w:val="00D60B5D"/>
    <w:rsid w:val="00D60DEB"/>
    <w:rsid w:val="00D64922"/>
    <w:rsid w:val="00D83515"/>
    <w:rsid w:val="00D8720A"/>
    <w:rsid w:val="00D968DA"/>
    <w:rsid w:val="00DA3361"/>
    <w:rsid w:val="00DA58F8"/>
    <w:rsid w:val="00DA7074"/>
    <w:rsid w:val="00DB0605"/>
    <w:rsid w:val="00DB3319"/>
    <w:rsid w:val="00DB6D64"/>
    <w:rsid w:val="00DD2CAF"/>
    <w:rsid w:val="00DE3651"/>
    <w:rsid w:val="00DE7868"/>
    <w:rsid w:val="00E0424B"/>
    <w:rsid w:val="00E045CE"/>
    <w:rsid w:val="00E04FA5"/>
    <w:rsid w:val="00E05BBC"/>
    <w:rsid w:val="00E078A1"/>
    <w:rsid w:val="00E10661"/>
    <w:rsid w:val="00E1125A"/>
    <w:rsid w:val="00E12142"/>
    <w:rsid w:val="00E1392F"/>
    <w:rsid w:val="00E13E73"/>
    <w:rsid w:val="00E154B9"/>
    <w:rsid w:val="00E167E9"/>
    <w:rsid w:val="00E257B0"/>
    <w:rsid w:val="00E305E4"/>
    <w:rsid w:val="00E305FC"/>
    <w:rsid w:val="00E32B8F"/>
    <w:rsid w:val="00E52095"/>
    <w:rsid w:val="00E56045"/>
    <w:rsid w:val="00E650AD"/>
    <w:rsid w:val="00E653D2"/>
    <w:rsid w:val="00E6570B"/>
    <w:rsid w:val="00E8006F"/>
    <w:rsid w:val="00EA514F"/>
    <w:rsid w:val="00EC45C9"/>
    <w:rsid w:val="00EC480F"/>
    <w:rsid w:val="00ED258A"/>
    <w:rsid w:val="00ED2726"/>
    <w:rsid w:val="00ED38F1"/>
    <w:rsid w:val="00ED4556"/>
    <w:rsid w:val="00ED58AC"/>
    <w:rsid w:val="00EE17AA"/>
    <w:rsid w:val="00EF0BC3"/>
    <w:rsid w:val="00EF405C"/>
    <w:rsid w:val="00F01D46"/>
    <w:rsid w:val="00F05BA3"/>
    <w:rsid w:val="00F265B7"/>
    <w:rsid w:val="00F3239A"/>
    <w:rsid w:val="00F32C65"/>
    <w:rsid w:val="00F36FF5"/>
    <w:rsid w:val="00F46993"/>
    <w:rsid w:val="00F55564"/>
    <w:rsid w:val="00F57BBA"/>
    <w:rsid w:val="00F64F2B"/>
    <w:rsid w:val="00F655F0"/>
    <w:rsid w:val="00F67A66"/>
    <w:rsid w:val="00F7252B"/>
    <w:rsid w:val="00F77106"/>
    <w:rsid w:val="00F77876"/>
    <w:rsid w:val="00F877F2"/>
    <w:rsid w:val="00F95241"/>
    <w:rsid w:val="00FB1DC9"/>
    <w:rsid w:val="00FB5FA4"/>
    <w:rsid w:val="00FB6093"/>
    <w:rsid w:val="00FB64D6"/>
    <w:rsid w:val="00FC05B3"/>
    <w:rsid w:val="00FC26EE"/>
    <w:rsid w:val="00FC6E19"/>
    <w:rsid w:val="00FD2112"/>
    <w:rsid w:val="00FD7170"/>
    <w:rsid w:val="00FD738A"/>
    <w:rsid w:val="00FE3390"/>
    <w:rsid w:val="00FE48CD"/>
    <w:rsid w:val="00FE72DF"/>
    <w:rsid w:val="00FF18C5"/>
    <w:rsid w:val="00FF4FD0"/>
    <w:rsid w:val="00FF7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11EF82-580A-4812-BF5E-421675D97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07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40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1136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Колосок</dc:creator>
  <cp:keywords/>
  <dc:description/>
  <cp:lastModifiedBy>Колосок</cp:lastModifiedBy>
  <cp:revision>2</cp:revision>
  <dcterms:created xsi:type="dcterms:W3CDTF">2016-05-12T10:48:00Z</dcterms:created>
  <dcterms:modified xsi:type="dcterms:W3CDTF">2016-05-12T11:24:00Z</dcterms:modified>
</cp:coreProperties>
</file>